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E7" w:rsidRDefault="00842DE7">
      <w:pPr>
        <w:spacing w:line="360" w:lineRule="auto"/>
        <w:rPr>
          <w:rFonts w:ascii="黑体" w:eastAsia="黑体" w:hint="eastAsia"/>
          <w:bCs/>
          <w:spacing w:val="18"/>
          <w:sz w:val="32"/>
          <w:szCs w:val="32"/>
        </w:rPr>
      </w:pPr>
    </w:p>
    <w:p w:rsidR="002E1ED4" w:rsidRDefault="00906974">
      <w:pPr>
        <w:spacing w:line="360" w:lineRule="auto"/>
        <w:jc w:val="center"/>
        <w:rPr>
          <w:rFonts w:ascii="黑体" w:eastAsia="黑体"/>
          <w:b/>
          <w:bCs/>
          <w:spacing w:val="18"/>
          <w:sz w:val="48"/>
          <w:szCs w:val="48"/>
        </w:rPr>
      </w:pPr>
      <w:r w:rsidRPr="002E1ED4">
        <w:rPr>
          <w:rFonts w:ascii="黑体" w:eastAsia="黑体" w:hint="eastAsia"/>
          <w:b/>
          <w:bCs/>
          <w:spacing w:val="18"/>
          <w:sz w:val="48"/>
          <w:szCs w:val="48"/>
        </w:rPr>
        <w:t>国际语言文化学院教职工因私出国（境）</w:t>
      </w:r>
    </w:p>
    <w:p w:rsidR="00842DE7" w:rsidRPr="002E1ED4" w:rsidRDefault="00906974">
      <w:pPr>
        <w:spacing w:line="360" w:lineRule="auto"/>
        <w:jc w:val="center"/>
        <w:rPr>
          <w:rFonts w:ascii="黑体" w:eastAsia="黑体"/>
          <w:b/>
          <w:bCs/>
          <w:spacing w:val="18"/>
          <w:sz w:val="48"/>
          <w:szCs w:val="48"/>
        </w:rPr>
      </w:pPr>
      <w:r w:rsidRPr="002E1ED4">
        <w:rPr>
          <w:rFonts w:ascii="黑体" w:eastAsia="黑体" w:hint="eastAsia"/>
          <w:b/>
          <w:bCs/>
          <w:spacing w:val="18"/>
          <w:sz w:val="48"/>
          <w:szCs w:val="48"/>
        </w:rPr>
        <w:t>报备表</w:t>
      </w:r>
    </w:p>
    <w:p w:rsidR="00842DE7" w:rsidRDefault="00842DE7">
      <w:pPr>
        <w:jc w:val="center"/>
        <w:rPr>
          <w:bCs/>
          <w:spacing w:val="18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518"/>
        <w:gridCol w:w="1307"/>
        <w:gridCol w:w="1171"/>
        <w:gridCol w:w="1592"/>
        <w:gridCol w:w="2316"/>
      </w:tblGrid>
      <w:tr w:rsidR="00842DE7" w:rsidTr="007365A5">
        <w:trPr>
          <w:trHeight w:hRule="exact" w:val="567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027" w:type="pct"/>
            <w:gridSpan w:val="3"/>
            <w:shd w:val="clear" w:color="auto" w:fill="auto"/>
            <w:vAlign w:val="center"/>
          </w:tcPr>
          <w:p w:rsidR="00842DE7" w:rsidRDefault="00842DE7">
            <w:pPr>
              <w:jc w:val="center"/>
              <w:rPr>
                <w:sz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42DE7" w:rsidRDefault="00842DE7">
            <w:pPr>
              <w:rPr>
                <w:sz w:val="24"/>
              </w:rPr>
            </w:pPr>
          </w:p>
        </w:tc>
      </w:tr>
      <w:tr w:rsidR="00842DE7">
        <w:trPr>
          <w:trHeight w:hRule="exact" w:val="567"/>
        </w:trPr>
        <w:tc>
          <w:tcPr>
            <w:tcW w:w="990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务</w:t>
            </w:r>
            <w:proofErr w:type="gramEnd"/>
          </w:p>
        </w:tc>
        <w:tc>
          <w:tcPr>
            <w:tcW w:w="770" w:type="pct"/>
            <w:shd w:val="clear" w:color="auto" w:fill="auto"/>
            <w:vAlign w:val="center"/>
          </w:tcPr>
          <w:p w:rsidR="00842DE7" w:rsidRDefault="00842DE7">
            <w:pPr>
              <w:jc w:val="center"/>
              <w:rPr>
                <w:sz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42DE7" w:rsidRDefault="00842DE7">
            <w:pPr>
              <w:jc w:val="center"/>
              <w:rPr>
                <w:sz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护照号码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42DE7" w:rsidRDefault="00842DE7">
            <w:pPr>
              <w:rPr>
                <w:sz w:val="24"/>
              </w:rPr>
            </w:pPr>
          </w:p>
        </w:tc>
      </w:tr>
      <w:tr w:rsidR="007365A5" w:rsidTr="00E279A7">
        <w:trPr>
          <w:trHeight w:hRule="exact" w:val="567"/>
        </w:trPr>
        <w:tc>
          <w:tcPr>
            <w:tcW w:w="990" w:type="pct"/>
            <w:shd w:val="clear" w:color="auto" w:fill="auto"/>
            <w:vAlign w:val="center"/>
          </w:tcPr>
          <w:p w:rsidR="007365A5" w:rsidRDefault="007365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1" w:type="pct"/>
            <w:gridSpan w:val="5"/>
            <w:shd w:val="clear" w:color="auto" w:fill="auto"/>
            <w:vAlign w:val="center"/>
          </w:tcPr>
          <w:p w:rsidR="007365A5" w:rsidRDefault="007365A5">
            <w:pPr>
              <w:rPr>
                <w:sz w:val="24"/>
              </w:rPr>
            </w:pPr>
          </w:p>
        </w:tc>
      </w:tr>
      <w:tr w:rsidR="00842DE7" w:rsidTr="007365A5">
        <w:trPr>
          <w:trHeight w:hRule="exact" w:val="914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国内联系人</w:t>
            </w:r>
          </w:p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及联系电话</w:t>
            </w:r>
          </w:p>
        </w:tc>
        <w:tc>
          <w:tcPr>
            <w:tcW w:w="4011" w:type="pct"/>
            <w:gridSpan w:val="5"/>
            <w:shd w:val="clear" w:color="auto" w:fill="auto"/>
            <w:vAlign w:val="center"/>
          </w:tcPr>
          <w:p w:rsidR="00842DE7" w:rsidRDefault="00842DE7">
            <w:pPr>
              <w:jc w:val="center"/>
              <w:rPr>
                <w:sz w:val="24"/>
                <w:szCs w:val="21"/>
              </w:rPr>
            </w:pPr>
          </w:p>
        </w:tc>
      </w:tr>
      <w:tr w:rsidR="00842DE7" w:rsidTr="007365A5">
        <w:trPr>
          <w:trHeight w:hRule="exact" w:val="817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42DE7" w:rsidRDefault="00842DE7">
            <w:pPr>
              <w:jc w:val="center"/>
              <w:rPr>
                <w:sz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出国</w:t>
            </w:r>
            <w:r w:rsidR="002E1ED4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境</w:t>
            </w:r>
            <w:r w:rsidR="002E1ED4">
              <w:rPr>
                <w:rFonts w:hint="eastAsia"/>
                <w:b/>
                <w:sz w:val="24"/>
              </w:rPr>
              <w:t>）</w:t>
            </w:r>
          </w:p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</w:t>
            </w:r>
            <w:r w:rsidR="002E1E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期</w:t>
            </w:r>
          </w:p>
        </w:tc>
        <w:tc>
          <w:tcPr>
            <w:tcW w:w="2577" w:type="pct"/>
            <w:gridSpan w:val="3"/>
            <w:shd w:val="clear" w:color="auto" w:fill="auto"/>
            <w:vAlign w:val="center"/>
          </w:tcPr>
          <w:p w:rsidR="00842DE7" w:rsidRDefault="0090697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b/>
                <w:sz w:val="24"/>
              </w:rPr>
              <w:t>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42DE7" w:rsidTr="007365A5">
        <w:trPr>
          <w:trHeight w:hRule="exact" w:val="920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出国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境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国家及地区</w:t>
            </w:r>
          </w:p>
        </w:tc>
        <w:tc>
          <w:tcPr>
            <w:tcW w:w="4011" w:type="pct"/>
            <w:gridSpan w:val="5"/>
            <w:shd w:val="clear" w:color="auto" w:fill="auto"/>
            <w:vAlign w:val="center"/>
          </w:tcPr>
          <w:p w:rsidR="00842DE7" w:rsidRDefault="00842DE7">
            <w:pPr>
              <w:jc w:val="center"/>
              <w:rPr>
                <w:sz w:val="24"/>
              </w:rPr>
            </w:pPr>
          </w:p>
        </w:tc>
      </w:tr>
      <w:tr w:rsidR="00842DE7" w:rsidTr="007365A5">
        <w:trPr>
          <w:trHeight w:hRule="exact" w:val="2293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由</w:t>
            </w:r>
          </w:p>
          <w:p w:rsidR="00842DE7" w:rsidRDefault="0090697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□旅游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□探亲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</w:p>
          <w:p w:rsidR="00842DE7" w:rsidRDefault="00906974">
            <w:pPr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□个人事务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（请简要说明）</w:t>
            </w:r>
          </w:p>
        </w:tc>
        <w:tc>
          <w:tcPr>
            <w:tcW w:w="4011" w:type="pct"/>
            <w:gridSpan w:val="5"/>
            <w:shd w:val="clear" w:color="auto" w:fill="auto"/>
            <w:vAlign w:val="center"/>
          </w:tcPr>
          <w:p w:rsidR="00842DE7" w:rsidRDefault="00842DE7">
            <w:pPr>
              <w:jc w:val="right"/>
            </w:pPr>
          </w:p>
        </w:tc>
      </w:tr>
      <w:tr w:rsidR="00842DE7" w:rsidTr="007365A5">
        <w:trPr>
          <w:trHeight w:hRule="exact" w:val="1910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向系（中心）、</w:t>
            </w:r>
          </w:p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科室负责人</w:t>
            </w:r>
          </w:p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报备情况</w:t>
            </w:r>
          </w:p>
        </w:tc>
        <w:tc>
          <w:tcPr>
            <w:tcW w:w="4011" w:type="pct"/>
            <w:gridSpan w:val="5"/>
            <w:shd w:val="clear" w:color="auto" w:fill="auto"/>
            <w:vAlign w:val="center"/>
          </w:tcPr>
          <w:p w:rsidR="00842DE7" w:rsidRDefault="00906974">
            <w:pPr>
              <w:rPr>
                <w:u w:val="single"/>
              </w:rPr>
            </w:pPr>
            <w:r>
              <w:rPr>
                <w:rFonts w:hint="eastAsia"/>
              </w:rPr>
              <w:t>本人于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日以电话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hint="eastAsia"/>
              </w:rPr>
              <w:t>短信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hint="eastAsia"/>
              </w:rPr>
              <w:t>面对面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hint="eastAsia"/>
              </w:rPr>
              <w:t>形式向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842DE7" w:rsidRDefault="00906974">
            <w:pPr>
              <w:ind w:right="420"/>
            </w:pPr>
            <w:r>
              <w:rPr>
                <w:rFonts w:hint="eastAsia"/>
              </w:rPr>
              <w:t>进行报备。</w:t>
            </w:r>
          </w:p>
        </w:tc>
      </w:tr>
      <w:tr w:rsidR="00842DE7" w:rsidTr="007365A5">
        <w:trPr>
          <w:trHeight w:hRule="exact" w:val="2552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出国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境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b/>
                <w:sz w:val="24"/>
              </w:rPr>
              <w:t>承诺</w:t>
            </w:r>
          </w:p>
        </w:tc>
        <w:tc>
          <w:tcPr>
            <w:tcW w:w="4011" w:type="pct"/>
            <w:gridSpan w:val="5"/>
            <w:shd w:val="clear" w:color="auto" w:fill="auto"/>
            <w:vAlign w:val="center"/>
          </w:tcPr>
          <w:p w:rsidR="00842DE7" w:rsidRDefault="00906974">
            <w:pPr>
              <w:ind w:firstLineChars="200" w:firstLine="420"/>
            </w:pPr>
            <w:r>
              <w:rPr>
                <w:rFonts w:hint="eastAsia"/>
              </w:rPr>
              <w:t>本人因私出国（境）期间的一切活动均属个人行为；本人将按期回国，如因逾期未归而影响本职工作，愿意按照学校相关规定处理。特此承诺。</w:t>
            </w:r>
          </w:p>
          <w:p w:rsidR="00842DE7" w:rsidRDefault="00842DE7">
            <w:pPr>
              <w:ind w:firstLineChars="2300" w:firstLine="4830"/>
            </w:pPr>
          </w:p>
          <w:p w:rsidR="00842DE7" w:rsidRDefault="00842DE7">
            <w:pPr>
              <w:ind w:firstLineChars="2300" w:firstLine="4830"/>
            </w:pPr>
          </w:p>
          <w:p w:rsidR="00842DE7" w:rsidRDefault="00842DE7">
            <w:pPr>
              <w:jc w:val="right"/>
            </w:pPr>
          </w:p>
          <w:p w:rsidR="00842DE7" w:rsidRDefault="00906974">
            <w:pPr>
              <w:jc w:val="right"/>
            </w:pPr>
            <w:r>
              <w:t>个人签字：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42DE7" w:rsidTr="007365A5">
        <w:trPr>
          <w:trHeight w:hRule="exact" w:val="1557"/>
        </w:trPr>
        <w:tc>
          <w:tcPr>
            <w:tcW w:w="989" w:type="pct"/>
            <w:shd w:val="clear" w:color="auto" w:fill="auto"/>
            <w:vAlign w:val="center"/>
          </w:tcPr>
          <w:p w:rsidR="00842DE7" w:rsidRDefault="0090697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4011" w:type="pct"/>
            <w:gridSpan w:val="5"/>
            <w:shd w:val="clear" w:color="auto" w:fill="auto"/>
            <w:vAlign w:val="center"/>
          </w:tcPr>
          <w:p w:rsidR="007365A5" w:rsidRDefault="00906974" w:rsidP="007365A5">
            <w:pPr>
              <w:pStyle w:val="aa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</w:rPr>
            </w:pPr>
            <w:r w:rsidRPr="007365A5">
              <w:rPr>
                <w:rFonts w:hint="eastAsia"/>
                <w:sz w:val="24"/>
              </w:rPr>
              <w:t>本表仅用于本院教师因私出国（境）向学院报备使用，不作为审批依据；</w:t>
            </w:r>
            <w:proofErr w:type="gramStart"/>
            <w:r w:rsidRPr="007365A5">
              <w:rPr>
                <w:rFonts w:hint="eastAsia"/>
                <w:sz w:val="24"/>
              </w:rPr>
              <w:t>请拟因私</w:t>
            </w:r>
            <w:proofErr w:type="gramEnd"/>
            <w:r w:rsidRPr="007365A5">
              <w:rPr>
                <w:rFonts w:hint="eastAsia"/>
                <w:sz w:val="24"/>
              </w:rPr>
              <w:t>出国（境）教师按照学校相关规定与程序报批因私出国（境）事项。</w:t>
            </w:r>
          </w:p>
          <w:p w:rsidR="00842DE7" w:rsidRPr="007365A5" w:rsidRDefault="00906974" w:rsidP="007365A5">
            <w:pPr>
              <w:pStyle w:val="aa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bookmarkStart w:id="0" w:name="_GoBack"/>
            <w:bookmarkEnd w:id="0"/>
            <w:r w:rsidRPr="007365A5">
              <w:rPr>
                <w:rFonts w:hint="eastAsia"/>
                <w:sz w:val="24"/>
              </w:rPr>
              <w:t>请于出国（境）一周前将本表提交至学院外事秘书留存。</w:t>
            </w:r>
          </w:p>
        </w:tc>
      </w:tr>
    </w:tbl>
    <w:p w:rsidR="00842DE7" w:rsidRDefault="00842DE7" w:rsidP="00906974">
      <w:pPr>
        <w:spacing w:line="360" w:lineRule="auto"/>
        <w:rPr>
          <w:rFonts w:ascii="黑体" w:eastAsia="黑体"/>
          <w:bCs/>
          <w:spacing w:val="18"/>
          <w:sz w:val="32"/>
          <w:szCs w:val="32"/>
        </w:rPr>
      </w:pPr>
    </w:p>
    <w:sectPr w:rsidR="00842DE7">
      <w:pgSz w:w="11906" w:h="16838"/>
      <w:pgMar w:top="851" w:right="1134" w:bottom="567" w:left="1134" w:header="0" w:footer="0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131"/>
    <w:multiLevelType w:val="hybridMultilevel"/>
    <w:tmpl w:val="CF72C99C"/>
    <w:lvl w:ilvl="0" w:tplc="E6749B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1EE2CC"/>
    <w:multiLevelType w:val="singleLevel"/>
    <w:tmpl w:val="411EE2CC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zdkZWQ1YzdlNjg2MWUxNDcyNWYwOTllMjRiNGEifQ=="/>
  </w:docVars>
  <w:rsids>
    <w:rsidRoot w:val="00693078"/>
    <w:rsid w:val="00003132"/>
    <w:rsid w:val="000059CD"/>
    <w:rsid w:val="00006D52"/>
    <w:rsid w:val="00011C27"/>
    <w:rsid w:val="00025725"/>
    <w:rsid w:val="00051F3A"/>
    <w:rsid w:val="000656E2"/>
    <w:rsid w:val="000807AC"/>
    <w:rsid w:val="000832C7"/>
    <w:rsid w:val="00084918"/>
    <w:rsid w:val="00087A0B"/>
    <w:rsid w:val="000B29C8"/>
    <w:rsid w:val="000D1307"/>
    <w:rsid w:val="000D5DE9"/>
    <w:rsid w:val="000F3FEF"/>
    <w:rsid w:val="00101FF5"/>
    <w:rsid w:val="001268F9"/>
    <w:rsid w:val="001668DA"/>
    <w:rsid w:val="0017569C"/>
    <w:rsid w:val="001A6B8D"/>
    <w:rsid w:val="001C0ACD"/>
    <w:rsid w:val="001C6305"/>
    <w:rsid w:val="001D0CF3"/>
    <w:rsid w:val="001D1C74"/>
    <w:rsid w:val="001D4A0D"/>
    <w:rsid w:val="001E6E0D"/>
    <w:rsid w:val="001F30D6"/>
    <w:rsid w:val="001F390D"/>
    <w:rsid w:val="00203016"/>
    <w:rsid w:val="002234B7"/>
    <w:rsid w:val="0022388D"/>
    <w:rsid w:val="0028184B"/>
    <w:rsid w:val="002A5CF0"/>
    <w:rsid w:val="002B0818"/>
    <w:rsid w:val="002B2700"/>
    <w:rsid w:val="002B6DCD"/>
    <w:rsid w:val="002E1ED4"/>
    <w:rsid w:val="002E27DF"/>
    <w:rsid w:val="002E4422"/>
    <w:rsid w:val="00301C61"/>
    <w:rsid w:val="00307158"/>
    <w:rsid w:val="0031072F"/>
    <w:rsid w:val="00312F4B"/>
    <w:rsid w:val="00313F8D"/>
    <w:rsid w:val="00322ED1"/>
    <w:rsid w:val="00332C54"/>
    <w:rsid w:val="00335771"/>
    <w:rsid w:val="0034702B"/>
    <w:rsid w:val="0036047A"/>
    <w:rsid w:val="00386F6A"/>
    <w:rsid w:val="00393F38"/>
    <w:rsid w:val="00394CEF"/>
    <w:rsid w:val="00394D0D"/>
    <w:rsid w:val="00401EFC"/>
    <w:rsid w:val="0041762A"/>
    <w:rsid w:val="00421A9C"/>
    <w:rsid w:val="00431ED2"/>
    <w:rsid w:val="00450392"/>
    <w:rsid w:val="00454100"/>
    <w:rsid w:val="00467445"/>
    <w:rsid w:val="004731D5"/>
    <w:rsid w:val="004759B5"/>
    <w:rsid w:val="00492E4A"/>
    <w:rsid w:val="004B62D6"/>
    <w:rsid w:val="004C3ABA"/>
    <w:rsid w:val="004D4835"/>
    <w:rsid w:val="004E2EBA"/>
    <w:rsid w:val="004F193C"/>
    <w:rsid w:val="004F2294"/>
    <w:rsid w:val="004F2F77"/>
    <w:rsid w:val="00532E66"/>
    <w:rsid w:val="00540154"/>
    <w:rsid w:val="00543B7F"/>
    <w:rsid w:val="00565290"/>
    <w:rsid w:val="00570604"/>
    <w:rsid w:val="005707A3"/>
    <w:rsid w:val="00586A84"/>
    <w:rsid w:val="005D04AB"/>
    <w:rsid w:val="005D5E04"/>
    <w:rsid w:val="005D6B0C"/>
    <w:rsid w:val="005E4B18"/>
    <w:rsid w:val="006348E9"/>
    <w:rsid w:val="006402B2"/>
    <w:rsid w:val="006542EE"/>
    <w:rsid w:val="00671E29"/>
    <w:rsid w:val="0067205B"/>
    <w:rsid w:val="00672A2B"/>
    <w:rsid w:val="00674D5C"/>
    <w:rsid w:val="00687384"/>
    <w:rsid w:val="00693078"/>
    <w:rsid w:val="0069326E"/>
    <w:rsid w:val="006B0B2D"/>
    <w:rsid w:val="006B2850"/>
    <w:rsid w:val="006B7327"/>
    <w:rsid w:val="006D6825"/>
    <w:rsid w:val="006E1C69"/>
    <w:rsid w:val="006E24FC"/>
    <w:rsid w:val="006E318B"/>
    <w:rsid w:val="006E605C"/>
    <w:rsid w:val="006E7E2E"/>
    <w:rsid w:val="00710AB1"/>
    <w:rsid w:val="0071574C"/>
    <w:rsid w:val="00717C90"/>
    <w:rsid w:val="00721E49"/>
    <w:rsid w:val="007229E1"/>
    <w:rsid w:val="00722D7B"/>
    <w:rsid w:val="00725B40"/>
    <w:rsid w:val="00736342"/>
    <w:rsid w:val="007365A5"/>
    <w:rsid w:val="007826AB"/>
    <w:rsid w:val="00792FC9"/>
    <w:rsid w:val="007949B9"/>
    <w:rsid w:val="007A25C9"/>
    <w:rsid w:val="007A58B9"/>
    <w:rsid w:val="007A7A8F"/>
    <w:rsid w:val="007C0B52"/>
    <w:rsid w:val="007D140C"/>
    <w:rsid w:val="007D1FE3"/>
    <w:rsid w:val="007D2010"/>
    <w:rsid w:val="007D7007"/>
    <w:rsid w:val="007F4A5F"/>
    <w:rsid w:val="00807415"/>
    <w:rsid w:val="0081123A"/>
    <w:rsid w:val="00813A1C"/>
    <w:rsid w:val="00825376"/>
    <w:rsid w:val="00825FC0"/>
    <w:rsid w:val="00842DE7"/>
    <w:rsid w:val="00843EF5"/>
    <w:rsid w:val="008443D5"/>
    <w:rsid w:val="008667FE"/>
    <w:rsid w:val="00867012"/>
    <w:rsid w:val="008910CB"/>
    <w:rsid w:val="00893A09"/>
    <w:rsid w:val="0089509A"/>
    <w:rsid w:val="00896FAD"/>
    <w:rsid w:val="008A4714"/>
    <w:rsid w:val="008A4F0C"/>
    <w:rsid w:val="008C5426"/>
    <w:rsid w:val="008C657B"/>
    <w:rsid w:val="008E03BE"/>
    <w:rsid w:val="008E44D3"/>
    <w:rsid w:val="008F4113"/>
    <w:rsid w:val="00900FEE"/>
    <w:rsid w:val="00906974"/>
    <w:rsid w:val="00922670"/>
    <w:rsid w:val="00925BDA"/>
    <w:rsid w:val="009315E0"/>
    <w:rsid w:val="00933A44"/>
    <w:rsid w:val="009405AA"/>
    <w:rsid w:val="0097203E"/>
    <w:rsid w:val="00973034"/>
    <w:rsid w:val="0098200B"/>
    <w:rsid w:val="00993860"/>
    <w:rsid w:val="00994FD3"/>
    <w:rsid w:val="009A06CE"/>
    <w:rsid w:val="009A37F0"/>
    <w:rsid w:val="009B2135"/>
    <w:rsid w:val="009B612F"/>
    <w:rsid w:val="009C508A"/>
    <w:rsid w:val="00A04685"/>
    <w:rsid w:val="00A049CF"/>
    <w:rsid w:val="00A2185C"/>
    <w:rsid w:val="00A470AC"/>
    <w:rsid w:val="00A60805"/>
    <w:rsid w:val="00A72A4C"/>
    <w:rsid w:val="00A754CE"/>
    <w:rsid w:val="00A854B8"/>
    <w:rsid w:val="00A91E2D"/>
    <w:rsid w:val="00A96310"/>
    <w:rsid w:val="00AA1511"/>
    <w:rsid w:val="00AB27DC"/>
    <w:rsid w:val="00AB5262"/>
    <w:rsid w:val="00AD0365"/>
    <w:rsid w:val="00AD2257"/>
    <w:rsid w:val="00AD3A25"/>
    <w:rsid w:val="00AF02E6"/>
    <w:rsid w:val="00B018A1"/>
    <w:rsid w:val="00B16C9A"/>
    <w:rsid w:val="00B17D04"/>
    <w:rsid w:val="00B52C07"/>
    <w:rsid w:val="00B61D04"/>
    <w:rsid w:val="00B9280F"/>
    <w:rsid w:val="00BA0116"/>
    <w:rsid w:val="00BA4D10"/>
    <w:rsid w:val="00BB734A"/>
    <w:rsid w:val="00BC7D44"/>
    <w:rsid w:val="00BF254F"/>
    <w:rsid w:val="00BF4F6E"/>
    <w:rsid w:val="00C102A2"/>
    <w:rsid w:val="00C302EB"/>
    <w:rsid w:val="00C511C3"/>
    <w:rsid w:val="00C51A5B"/>
    <w:rsid w:val="00C544DE"/>
    <w:rsid w:val="00C6207B"/>
    <w:rsid w:val="00C773C7"/>
    <w:rsid w:val="00C77C59"/>
    <w:rsid w:val="00C93180"/>
    <w:rsid w:val="00CA0F72"/>
    <w:rsid w:val="00CD606D"/>
    <w:rsid w:val="00D17A86"/>
    <w:rsid w:val="00D247F1"/>
    <w:rsid w:val="00D64728"/>
    <w:rsid w:val="00D75994"/>
    <w:rsid w:val="00D8048A"/>
    <w:rsid w:val="00DA1D60"/>
    <w:rsid w:val="00DA3C94"/>
    <w:rsid w:val="00DB0C09"/>
    <w:rsid w:val="00DB2AA4"/>
    <w:rsid w:val="00DC18AE"/>
    <w:rsid w:val="00DC6F2B"/>
    <w:rsid w:val="00DF32AF"/>
    <w:rsid w:val="00DF385C"/>
    <w:rsid w:val="00DF457E"/>
    <w:rsid w:val="00DF4C36"/>
    <w:rsid w:val="00E125B8"/>
    <w:rsid w:val="00E23338"/>
    <w:rsid w:val="00E30CCF"/>
    <w:rsid w:val="00E40E3C"/>
    <w:rsid w:val="00E43D34"/>
    <w:rsid w:val="00E46848"/>
    <w:rsid w:val="00E5489B"/>
    <w:rsid w:val="00E72023"/>
    <w:rsid w:val="00EA1946"/>
    <w:rsid w:val="00EB37F2"/>
    <w:rsid w:val="00ED4BEF"/>
    <w:rsid w:val="00EE1102"/>
    <w:rsid w:val="00F12E76"/>
    <w:rsid w:val="00F14F62"/>
    <w:rsid w:val="00F21C5D"/>
    <w:rsid w:val="00F26D01"/>
    <w:rsid w:val="00F277BB"/>
    <w:rsid w:val="00F3737F"/>
    <w:rsid w:val="00F431B4"/>
    <w:rsid w:val="00F43E7B"/>
    <w:rsid w:val="00F50A10"/>
    <w:rsid w:val="00F73CA4"/>
    <w:rsid w:val="00F9707D"/>
    <w:rsid w:val="00FA5926"/>
    <w:rsid w:val="00FC0F19"/>
    <w:rsid w:val="00FE142D"/>
    <w:rsid w:val="00FE7484"/>
    <w:rsid w:val="00FF6660"/>
    <w:rsid w:val="08E05E3B"/>
    <w:rsid w:val="0EB7001E"/>
    <w:rsid w:val="1B2A77CE"/>
    <w:rsid w:val="1EEE34A2"/>
    <w:rsid w:val="21BE4571"/>
    <w:rsid w:val="29B8220B"/>
    <w:rsid w:val="2A3D1125"/>
    <w:rsid w:val="32AA2E28"/>
    <w:rsid w:val="334F11A3"/>
    <w:rsid w:val="350B7E9A"/>
    <w:rsid w:val="36372C76"/>
    <w:rsid w:val="3C90337D"/>
    <w:rsid w:val="41D35A27"/>
    <w:rsid w:val="49AF4D75"/>
    <w:rsid w:val="50D979C1"/>
    <w:rsid w:val="5638711D"/>
    <w:rsid w:val="5D1148AF"/>
    <w:rsid w:val="7AA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00" w:lineRule="exact"/>
    </w:pPr>
    <w:rPr>
      <w:sz w:val="28"/>
    </w:rPr>
  </w:style>
  <w:style w:type="paragraph" w:styleId="a4">
    <w:name w:val="Body Text Indent"/>
    <w:basedOn w:val="a"/>
    <w:qFormat/>
    <w:pPr>
      <w:spacing w:line="600" w:lineRule="exact"/>
      <w:ind w:firstLineChars="100" w:firstLine="295"/>
      <w:jc w:val="center"/>
    </w:pPr>
    <w:rPr>
      <w:b/>
      <w:bCs/>
      <w:sz w:val="30"/>
    </w:rPr>
  </w:style>
  <w:style w:type="paragraph" w:styleId="a5">
    <w:name w:val="Block Text"/>
    <w:basedOn w:val="a"/>
    <w:qFormat/>
    <w:pPr>
      <w:spacing w:line="600" w:lineRule="exact"/>
      <w:ind w:left="113" w:right="113"/>
      <w:jc w:val="center"/>
    </w:pPr>
    <w:rPr>
      <w:b/>
      <w:bCs/>
      <w:sz w:val="28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8"/>
    <w:qFormat/>
    <w:rPr>
      <w:kern w:val="2"/>
      <w:sz w:val="18"/>
      <w:szCs w:val="18"/>
    </w:rPr>
  </w:style>
  <w:style w:type="character" w:customStyle="1" w:styleId="Char0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批注框文本 Char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365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00" w:lineRule="exact"/>
    </w:pPr>
    <w:rPr>
      <w:sz w:val="28"/>
    </w:rPr>
  </w:style>
  <w:style w:type="paragraph" w:styleId="a4">
    <w:name w:val="Body Text Indent"/>
    <w:basedOn w:val="a"/>
    <w:qFormat/>
    <w:pPr>
      <w:spacing w:line="600" w:lineRule="exact"/>
      <w:ind w:firstLineChars="100" w:firstLine="295"/>
      <w:jc w:val="center"/>
    </w:pPr>
    <w:rPr>
      <w:b/>
      <w:bCs/>
      <w:sz w:val="30"/>
    </w:rPr>
  </w:style>
  <w:style w:type="paragraph" w:styleId="a5">
    <w:name w:val="Block Text"/>
    <w:basedOn w:val="a"/>
    <w:qFormat/>
    <w:pPr>
      <w:spacing w:line="600" w:lineRule="exact"/>
      <w:ind w:left="113" w:right="113"/>
      <w:jc w:val="center"/>
    </w:pPr>
    <w:rPr>
      <w:b/>
      <w:bCs/>
      <w:sz w:val="28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8"/>
    <w:qFormat/>
    <w:rPr>
      <w:kern w:val="2"/>
      <w:sz w:val="18"/>
      <w:szCs w:val="18"/>
    </w:rPr>
  </w:style>
  <w:style w:type="character" w:customStyle="1" w:styleId="Char0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批注框文本 Char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365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7462-7652-49DD-810E-C625EC15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kk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吴芸</dc:creator>
  <cp:lastModifiedBy>f</cp:lastModifiedBy>
  <cp:revision>2</cp:revision>
  <cp:lastPrinted>2023-11-22T03:20:00Z</cp:lastPrinted>
  <dcterms:created xsi:type="dcterms:W3CDTF">2023-12-06T06:56:00Z</dcterms:created>
  <dcterms:modified xsi:type="dcterms:W3CDTF">2023-12-06T06:56:00Z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DCE5EEE49BD543BC98BC87E9EDA3EFD5_13</vt:lpwstr>
  </property>
</Properties>
</file>